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4CE9E" w14:textId="6C823445" w:rsidR="009A436D" w:rsidRDefault="005771B4" w:rsidP="005771B4">
      <w:pPr>
        <w:spacing w:before="93" w:after="0" w:line="240" w:lineRule="auto"/>
        <w:ind w:left="14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2C356504" wp14:editId="5A1C326D">
            <wp:extent cx="2130950" cy="35515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9326" cy="358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7CFA4" w14:textId="77777777" w:rsidR="00FE3DD3" w:rsidRDefault="00FE3DD3">
      <w:pPr>
        <w:spacing w:before="29" w:after="0" w:line="240" w:lineRule="auto"/>
        <w:ind w:left="119" w:right="-20"/>
        <w:rPr>
          <w:rFonts w:ascii="Arial" w:eastAsia="Arial" w:hAnsi="Arial" w:cs="Arial"/>
          <w:b/>
          <w:bCs/>
          <w:sz w:val="24"/>
          <w:szCs w:val="24"/>
        </w:rPr>
      </w:pPr>
    </w:p>
    <w:tbl>
      <w:tblPr>
        <w:tblStyle w:val="Mkatabulky"/>
        <w:tblW w:w="0" w:type="auto"/>
        <w:tblInd w:w="119" w:type="dxa"/>
        <w:tblLook w:val="04A0" w:firstRow="1" w:lastRow="0" w:firstColumn="1" w:lastColumn="0" w:noHBand="0" w:noVBand="1"/>
      </w:tblPr>
      <w:tblGrid>
        <w:gridCol w:w="2392"/>
        <w:gridCol w:w="2359"/>
        <w:gridCol w:w="1079"/>
        <w:gridCol w:w="3641"/>
      </w:tblGrid>
      <w:tr w:rsidR="00655429" w14:paraId="146354EE" w14:textId="77777777" w:rsidTr="00105407">
        <w:tc>
          <w:tcPr>
            <w:tcW w:w="9471" w:type="dxa"/>
            <w:gridSpan w:val="4"/>
          </w:tcPr>
          <w:p w14:paraId="01D99CDC" w14:textId="1D1D7CA1" w:rsidR="00655429" w:rsidRDefault="00655429" w:rsidP="00655429">
            <w:pPr>
              <w:spacing w:before="29"/>
              <w:ind w:right="-20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40"/>
                <w:szCs w:val="40"/>
              </w:rPr>
              <w:t>HPLC</w:t>
            </w:r>
            <w:r>
              <w:rPr>
                <w:rFonts w:ascii="Arial" w:eastAsia="Arial" w:hAnsi="Arial" w:cs="Arial"/>
                <w:b/>
                <w:bCs/>
                <w:spacing w:val="-2"/>
                <w:sz w:val="40"/>
                <w:szCs w:val="4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40"/>
                <w:szCs w:val="4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2"/>
                <w:sz w:val="40"/>
                <w:szCs w:val="40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1"/>
                <w:sz w:val="40"/>
                <w:szCs w:val="4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40"/>
                <w:szCs w:val="40"/>
              </w:rPr>
              <w:t>pla</w:t>
            </w:r>
            <w:r>
              <w:rPr>
                <w:rFonts w:ascii="Arial" w:eastAsia="Arial" w:hAnsi="Arial" w:cs="Arial"/>
                <w:b/>
                <w:bCs/>
                <w:spacing w:val="-2"/>
                <w:sz w:val="40"/>
                <w:szCs w:val="4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40"/>
                <w:szCs w:val="40"/>
              </w:rPr>
              <w:t>nt &amp; Servi</w:t>
            </w:r>
            <w:r>
              <w:rPr>
                <w:rFonts w:ascii="Arial" w:eastAsia="Arial" w:hAnsi="Arial" w:cs="Arial"/>
                <w:b/>
                <w:bCs/>
                <w:spacing w:val="-3"/>
                <w:sz w:val="40"/>
                <w:szCs w:val="40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40"/>
                <w:szCs w:val="40"/>
              </w:rPr>
              <w:t>e R</w:t>
            </w:r>
            <w:r>
              <w:rPr>
                <w:rFonts w:ascii="Arial" w:eastAsia="Arial" w:hAnsi="Arial" w:cs="Arial"/>
                <w:b/>
                <w:bCs/>
                <w:spacing w:val="1"/>
                <w:sz w:val="40"/>
                <w:szCs w:val="4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40"/>
                <w:szCs w:val="40"/>
              </w:rPr>
              <w:t>po</w:t>
            </w:r>
            <w:r>
              <w:rPr>
                <w:rFonts w:ascii="Arial" w:eastAsia="Arial" w:hAnsi="Arial" w:cs="Arial"/>
                <w:b/>
                <w:bCs/>
                <w:spacing w:val="-2"/>
                <w:sz w:val="40"/>
                <w:szCs w:val="4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40"/>
                <w:szCs w:val="40"/>
              </w:rPr>
              <w:t>t</w:t>
            </w:r>
          </w:p>
        </w:tc>
      </w:tr>
      <w:tr w:rsidR="00655429" w14:paraId="1E2C54C6" w14:textId="77777777" w:rsidTr="005E31C1">
        <w:tc>
          <w:tcPr>
            <w:tcW w:w="9471" w:type="dxa"/>
            <w:gridSpan w:val="4"/>
          </w:tcPr>
          <w:p w14:paraId="38145763" w14:textId="19DA6CF4" w:rsidR="00655429" w:rsidRDefault="00655429" w:rsidP="00655429">
            <w:pPr>
              <w:spacing w:before="120"/>
              <w:ind w:right="13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the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goo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urne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Chromservis </w:t>
            </w:r>
            <w:proofErr w:type="spellStart"/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s.r.o.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,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mer m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mplete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is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pr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ior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ipme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wa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it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appro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ro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m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Chromservis </w:t>
            </w:r>
            <w:proofErr w:type="spellStart"/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s.r.o.</w:t>
            </w:r>
            <w:proofErr w:type="spellEnd"/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f a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hor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z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ion Number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(R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)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nu</w:t>
            </w:r>
            <w:r>
              <w:rPr>
                <w:rFonts w:ascii="Arial" w:eastAsia="Arial" w:hAnsi="Arial" w:cs="Arial"/>
                <w:sz w:val="16"/>
                <w:szCs w:val="16"/>
              </w:rPr>
              <w:t>mb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z w:val="16"/>
                <w:szCs w:val="16"/>
              </w:rPr>
              <w:t>. Ot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herw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f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urne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good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  <w:p w14:paraId="04481F72" w14:textId="33A2EE71" w:rsidR="00655429" w:rsidRDefault="00655429" w:rsidP="00655429">
            <w:pPr>
              <w:spacing w:before="120"/>
              <w:ind w:right="13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Chromservis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s.r.o.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whe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urne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goo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z w:val="16"/>
                <w:szCs w:val="16"/>
              </w:rPr>
              <w:t>ill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rep</w:t>
            </w:r>
            <w:r>
              <w:rPr>
                <w:rFonts w:ascii="Arial" w:eastAsia="Arial" w:hAnsi="Arial" w:cs="Arial"/>
                <w:sz w:val="16"/>
                <w:szCs w:val="16"/>
              </w:rPr>
              <w:t>la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unde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warran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repa</w:t>
            </w:r>
            <w:r>
              <w:rPr>
                <w:rFonts w:ascii="Arial" w:eastAsia="Arial" w:hAnsi="Arial" w:cs="Arial"/>
                <w:sz w:val="16"/>
                <w:szCs w:val="16"/>
              </w:rPr>
              <w:t>ir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unde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warran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ty</w:t>
            </w:r>
            <w:r>
              <w:rPr>
                <w:rFonts w:ascii="Arial" w:eastAsia="Arial" w:hAnsi="Arial" w:cs="Arial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repa</w:t>
            </w:r>
            <w:r>
              <w:rPr>
                <w:rFonts w:ascii="Arial" w:eastAsia="Arial" w:hAnsi="Arial" w:cs="Arial"/>
                <w:sz w:val="16"/>
                <w:szCs w:val="16"/>
              </w:rPr>
              <w:t>ir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os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red</w:t>
            </w:r>
            <w:r>
              <w:rPr>
                <w:rFonts w:ascii="Arial" w:eastAsia="Arial" w:hAnsi="Arial" w:cs="Arial"/>
                <w:sz w:val="16"/>
                <w:szCs w:val="16"/>
              </w:rPr>
              <w:t>it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in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who</w:t>
            </w:r>
            <w:r>
              <w:rPr>
                <w:rFonts w:ascii="Arial" w:eastAsia="Arial" w:hAnsi="Arial" w:cs="Arial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r in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par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  <w:p w14:paraId="510DEC3A" w14:textId="20BC6028" w:rsidR="00655429" w:rsidRDefault="00655429" w:rsidP="00655429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Chromservis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s.r.o.</w:t>
            </w:r>
            <w:proofErr w:type="spellEnd"/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ig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no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ipme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f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good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io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her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o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proo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f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ion</w:t>
            </w:r>
          </w:p>
        </w:tc>
      </w:tr>
      <w:tr w:rsidR="00655429" w14:paraId="7DB11066" w14:textId="77777777" w:rsidTr="00CA2038">
        <w:tc>
          <w:tcPr>
            <w:tcW w:w="9471" w:type="dxa"/>
            <w:gridSpan w:val="4"/>
          </w:tcPr>
          <w:p w14:paraId="06DD9530" w14:textId="6F75A6A3" w:rsidR="00655429" w:rsidRDefault="00655429" w:rsidP="00655429">
            <w:pPr>
              <w:spacing w:before="120" w:after="120"/>
              <w:ind w:right="-20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OMER 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OR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N</w:t>
            </w:r>
          </w:p>
        </w:tc>
      </w:tr>
      <w:tr w:rsidR="00655429" w14:paraId="48278969" w14:textId="77777777" w:rsidTr="00864076">
        <w:tc>
          <w:tcPr>
            <w:tcW w:w="4751" w:type="dxa"/>
            <w:gridSpan w:val="2"/>
          </w:tcPr>
          <w:p w14:paraId="0147DC72" w14:textId="56AC2912" w:rsidR="00655429" w:rsidRDefault="00655429" w:rsidP="00655429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CU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TO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  <w:tc>
          <w:tcPr>
            <w:tcW w:w="4720" w:type="dxa"/>
            <w:gridSpan w:val="2"/>
          </w:tcPr>
          <w:p w14:paraId="15FDE42F" w14:textId="35FD7864" w:rsidR="00655429" w:rsidRDefault="00655429" w:rsidP="00655429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655429" w14:paraId="21B84B08" w14:textId="77777777" w:rsidTr="00975BBE">
        <w:tc>
          <w:tcPr>
            <w:tcW w:w="9471" w:type="dxa"/>
            <w:gridSpan w:val="4"/>
          </w:tcPr>
          <w:p w14:paraId="1C130BCC" w14:textId="1441D92C" w:rsidR="00655429" w:rsidRDefault="00655429" w:rsidP="00655429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655429" w14:paraId="6DA5D591" w14:textId="77777777" w:rsidTr="00FF6877">
        <w:tc>
          <w:tcPr>
            <w:tcW w:w="9471" w:type="dxa"/>
            <w:gridSpan w:val="4"/>
            <w:tcBorders>
              <w:bottom w:val="single" w:sz="4" w:space="0" w:color="auto"/>
            </w:tcBorders>
          </w:tcPr>
          <w:p w14:paraId="7325010A" w14:textId="6C97579E" w:rsidR="00655429" w:rsidRDefault="00655429" w:rsidP="00655429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DDR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655429" w14:paraId="3F593423" w14:textId="77777777" w:rsidTr="00FF6877">
        <w:tc>
          <w:tcPr>
            <w:tcW w:w="4751" w:type="dxa"/>
            <w:gridSpan w:val="2"/>
            <w:tcBorders>
              <w:bottom w:val="single" w:sz="4" w:space="0" w:color="auto"/>
            </w:tcBorders>
          </w:tcPr>
          <w:p w14:paraId="0A1A8F53" w14:textId="30211615" w:rsidR="00655429" w:rsidRDefault="00655429" w:rsidP="00655429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  <w:tc>
          <w:tcPr>
            <w:tcW w:w="4720" w:type="dxa"/>
            <w:gridSpan w:val="2"/>
            <w:tcBorders>
              <w:bottom w:val="single" w:sz="4" w:space="0" w:color="auto"/>
            </w:tcBorders>
          </w:tcPr>
          <w:p w14:paraId="684522E9" w14:textId="72B3973F" w:rsidR="00655429" w:rsidRDefault="00655429" w:rsidP="00655429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655429" w14:paraId="64F9C5C3" w14:textId="77777777" w:rsidTr="00FF6877">
        <w:tc>
          <w:tcPr>
            <w:tcW w:w="94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6D3792" w14:textId="77777777" w:rsidR="00655429" w:rsidRDefault="00655429">
            <w:pPr>
              <w:spacing w:before="29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  <w:tr w:rsidR="00FF6877" w14:paraId="68C9B141" w14:textId="77777777" w:rsidTr="006B20BC">
        <w:tc>
          <w:tcPr>
            <w:tcW w:w="9471" w:type="dxa"/>
            <w:gridSpan w:val="4"/>
            <w:tcBorders>
              <w:top w:val="single" w:sz="4" w:space="0" w:color="auto"/>
            </w:tcBorders>
          </w:tcPr>
          <w:p w14:paraId="4EC14D92" w14:textId="7E4E44A4" w:rsidR="00FF6877" w:rsidRDefault="0013159D" w:rsidP="0013159D">
            <w:pPr>
              <w:spacing w:before="29"/>
              <w:ind w:right="-20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PROD</w:t>
            </w:r>
            <w:r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CT</w:t>
            </w:r>
            <w:r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INFOR</w:t>
            </w:r>
            <w:r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N</w:t>
            </w:r>
          </w:p>
        </w:tc>
      </w:tr>
      <w:tr w:rsidR="0013159D" w14:paraId="625986FE" w14:textId="77777777" w:rsidTr="0013159D">
        <w:tc>
          <w:tcPr>
            <w:tcW w:w="2392" w:type="dxa"/>
          </w:tcPr>
          <w:p w14:paraId="7E239294" w14:textId="610B2BF4" w:rsidR="0013159D" w:rsidRDefault="0013159D" w:rsidP="0013159D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P/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  <w:tc>
          <w:tcPr>
            <w:tcW w:w="3438" w:type="dxa"/>
            <w:gridSpan w:val="2"/>
          </w:tcPr>
          <w:p w14:paraId="35BB23E3" w14:textId="49D6DEB1" w:rsidR="0013159D" w:rsidRDefault="0013159D" w:rsidP="0013159D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L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  <w:tc>
          <w:tcPr>
            <w:tcW w:w="3641" w:type="dxa"/>
          </w:tcPr>
          <w:p w14:paraId="66799BC3" w14:textId="65A10B98" w:rsidR="0013159D" w:rsidRDefault="0013159D" w:rsidP="0013159D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13159D" w14:paraId="28968549" w14:textId="77777777" w:rsidTr="00C649F1">
        <w:tc>
          <w:tcPr>
            <w:tcW w:w="2392" w:type="dxa"/>
            <w:tcBorders>
              <w:bottom w:val="single" w:sz="4" w:space="0" w:color="auto"/>
            </w:tcBorders>
          </w:tcPr>
          <w:p w14:paraId="7709527F" w14:textId="46817545" w:rsidR="0013159D" w:rsidRDefault="0013159D" w:rsidP="0013159D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  <w:tc>
          <w:tcPr>
            <w:tcW w:w="3438" w:type="dxa"/>
            <w:gridSpan w:val="2"/>
            <w:tcBorders>
              <w:bottom w:val="single" w:sz="4" w:space="0" w:color="auto"/>
            </w:tcBorders>
          </w:tcPr>
          <w:p w14:paraId="3BAEBF28" w14:textId="006C42EF" w:rsidR="0013159D" w:rsidRDefault="0013159D" w:rsidP="0013159D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URCH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  <w:tc>
          <w:tcPr>
            <w:tcW w:w="3641" w:type="dxa"/>
            <w:tcBorders>
              <w:bottom w:val="single" w:sz="4" w:space="0" w:color="auto"/>
            </w:tcBorders>
          </w:tcPr>
          <w:p w14:paraId="1EE3EA0C" w14:textId="0304EDAF" w:rsidR="0013159D" w:rsidRDefault="0013159D" w:rsidP="0013159D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COMPANY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C649F1" w14:paraId="68E38809" w14:textId="77777777" w:rsidTr="00C649F1">
        <w:tc>
          <w:tcPr>
            <w:tcW w:w="9471" w:type="dxa"/>
            <w:gridSpan w:val="4"/>
            <w:tcBorders>
              <w:left w:val="nil"/>
              <w:right w:val="nil"/>
            </w:tcBorders>
          </w:tcPr>
          <w:p w14:paraId="605646B5" w14:textId="1CB04D1E" w:rsidR="00FE3DD3" w:rsidRDefault="00FE3DD3" w:rsidP="0013159D">
            <w:pPr>
              <w:spacing w:before="29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  <w:tr w:rsidR="00C649F1" w14:paraId="086CD443" w14:textId="77777777" w:rsidTr="00EF4627">
        <w:tc>
          <w:tcPr>
            <w:tcW w:w="9471" w:type="dxa"/>
            <w:gridSpan w:val="4"/>
          </w:tcPr>
          <w:p w14:paraId="6482C92E" w14:textId="48C8F660" w:rsidR="00C649F1" w:rsidRDefault="00C649F1" w:rsidP="00C649F1">
            <w:pPr>
              <w:spacing w:before="120" w:after="120"/>
              <w:ind w:right="-20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PL</w:t>
            </w:r>
            <w:r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INT</w:t>
            </w:r>
            <w:r>
              <w:rPr>
                <w:rFonts w:ascii="Arial" w:eastAsia="Arial" w:hAnsi="Arial" w:cs="Arial"/>
                <w:b/>
                <w:bCs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&amp; SER</w:t>
            </w:r>
            <w:r>
              <w:rPr>
                <w:rFonts w:ascii="Arial" w:eastAsia="Arial" w:hAnsi="Arial" w:cs="Arial"/>
                <w:b/>
                <w:bCs/>
                <w:spacing w:val="-2"/>
                <w:sz w:val="24"/>
                <w:szCs w:val="24"/>
              </w:rPr>
              <w:t>VI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CE REQUE</w:t>
            </w:r>
            <w:r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T</w:t>
            </w:r>
          </w:p>
        </w:tc>
      </w:tr>
      <w:tr w:rsidR="00C649F1" w14:paraId="60A04997" w14:textId="77777777" w:rsidTr="007C6FFE">
        <w:tc>
          <w:tcPr>
            <w:tcW w:w="9471" w:type="dxa"/>
            <w:gridSpan w:val="4"/>
          </w:tcPr>
          <w:p w14:paraId="2A8F9051" w14:textId="25D49C8F" w:rsidR="00C649F1" w:rsidRDefault="00C649F1" w:rsidP="00281B16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ON FOR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URN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C649F1" w14:paraId="7C5065E8" w14:textId="77777777" w:rsidTr="00F2482F">
        <w:tc>
          <w:tcPr>
            <w:tcW w:w="4751" w:type="dxa"/>
            <w:gridSpan w:val="2"/>
          </w:tcPr>
          <w:p w14:paraId="6FFE896B" w14:textId="76AF203A" w:rsidR="00C649F1" w:rsidRDefault="00000000" w:rsidP="00C649F1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sdt>
              <w:sdtPr>
                <w:rPr>
                  <w:rFonts w:ascii="Arial" w:eastAsia="Arial" w:hAnsi="Arial" w:cs="Arial"/>
                  <w:sz w:val="24"/>
                  <w:szCs w:val="24"/>
                </w:rPr>
                <w:id w:val="-1912229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1B16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 w:rsidR="00281B16">
              <w:rPr>
                <w:rFonts w:ascii="Arial" w:eastAsia="Arial" w:hAnsi="Arial" w:cs="Arial"/>
                <w:sz w:val="24"/>
                <w:szCs w:val="24"/>
              </w:rPr>
              <w:t xml:space="preserve"> COMPLAINT</w:t>
            </w:r>
          </w:p>
        </w:tc>
        <w:tc>
          <w:tcPr>
            <w:tcW w:w="4720" w:type="dxa"/>
            <w:gridSpan w:val="2"/>
          </w:tcPr>
          <w:p w14:paraId="546686DB" w14:textId="6755ED52" w:rsidR="00C649F1" w:rsidRDefault="00000000" w:rsidP="00C649F1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sdt>
              <w:sdtPr>
                <w:rPr>
                  <w:rFonts w:ascii="Arial" w:eastAsia="Arial" w:hAnsi="Arial" w:cs="Arial"/>
                  <w:sz w:val="24"/>
                  <w:szCs w:val="24"/>
                </w:rPr>
                <w:id w:val="18606984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1B16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 w:rsidR="00281B16">
              <w:rPr>
                <w:rFonts w:ascii="Arial" w:eastAsia="Arial" w:hAnsi="Arial" w:cs="Arial"/>
                <w:sz w:val="24"/>
                <w:szCs w:val="24"/>
              </w:rPr>
              <w:t xml:space="preserve"> SERVICE REQUEST</w:t>
            </w:r>
          </w:p>
        </w:tc>
      </w:tr>
      <w:tr w:rsidR="00986E23" w14:paraId="5FC29BCC" w14:textId="77777777" w:rsidTr="00450317">
        <w:tc>
          <w:tcPr>
            <w:tcW w:w="9471" w:type="dxa"/>
            <w:gridSpan w:val="4"/>
          </w:tcPr>
          <w:p w14:paraId="204A0F07" w14:textId="77777777" w:rsidR="00986E23" w:rsidRDefault="00986E23" w:rsidP="00665F98">
            <w:pPr>
              <w:spacing w:before="120" w:after="120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OB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IP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  <w:p w14:paraId="3625B5F7" w14:textId="0997D16E" w:rsidR="00986E23" w:rsidRDefault="00986E23" w:rsidP="00665F98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  <w:tr w:rsidR="00665F98" w14:paraId="5E4CC7AF" w14:textId="77777777" w:rsidTr="00254CD2">
        <w:tc>
          <w:tcPr>
            <w:tcW w:w="9471" w:type="dxa"/>
            <w:gridSpan w:val="4"/>
          </w:tcPr>
          <w:p w14:paraId="23C2E69A" w14:textId="77777777" w:rsidR="00665F98" w:rsidRDefault="00665F98" w:rsidP="00665F98">
            <w:pPr>
              <w:spacing w:before="120" w:after="120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CRI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ON OF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NCLUD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G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  <w:p w14:paraId="6E00AB34" w14:textId="77777777" w:rsidR="00665F98" w:rsidRDefault="00665F98" w:rsidP="00665F98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09BE22E1" w14:textId="06BBCEFE" w:rsidR="00665F98" w:rsidRDefault="00665F98" w:rsidP="00665F98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  <w:tr w:rsidR="00665F98" w14:paraId="609D19F8" w14:textId="77777777" w:rsidTr="00B106C8">
        <w:tc>
          <w:tcPr>
            <w:tcW w:w="9471" w:type="dxa"/>
            <w:gridSpan w:val="4"/>
          </w:tcPr>
          <w:p w14:paraId="1CE6E2F2" w14:textId="69DCB4EE" w:rsidR="00665F98" w:rsidRDefault="00665F98" w:rsidP="00665F98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&amp;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665F98" w14:paraId="5C7F22A8" w14:textId="77777777" w:rsidTr="00BA60D7">
        <w:tc>
          <w:tcPr>
            <w:tcW w:w="9471" w:type="dxa"/>
            <w:gridSpan w:val="4"/>
          </w:tcPr>
          <w:p w14:paraId="1F1A8869" w14:textId="77777777" w:rsidR="00665F98" w:rsidRDefault="00665F98" w:rsidP="00665F98">
            <w:pPr>
              <w:spacing w:before="120" w:after="120"/>
              <w:ind w:right="-20"/>
              <w:rPr>
                <w:rFonts w:ascii="Arial" w:eastAsia="Arial" w:hAnsi="Arial" w:cs="Arial"/>
                <w:spacing w:val="-1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AS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</w:p>
          <w:p w14:paraId="025A47BF" w14:textId="57EFF691" w:rsidR="00665F98" w:rsidRPr="00665F98" w:rsidRDefault="00665F98" w:rsidP="00665F98">
            <w:pPr>
              <w:spacing w:before="120" w:after="120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D G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(I</w:t>
            </w:r>
            <w:r>
              <w:rPr>
                <w:rFonts w:ascii="Arial" w:eastAsia="Arial" w:hAnsi="Arial" w:cs="Arial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D)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665F98" w14:paraId="784FE24F" w14:textId="77777777" w:rsidTr="00A75E75">
        <w:tc>
          <w:tcPr>
            <w:tcW w:w="4751" w:type="dxa"/>
            <w:gridSpan w:val="2"/>
          </w:tcPr>
          <w:p w14:paraId="42AA3CE3" w14:textId="06C82C6F" w:rsidR="00665F98" w:rsidRDefault="00665F98" w:rsidP="00665F98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W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TE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/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)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  <w:tc>
          <w:tcPr>
            <w:tcW w:w="4720" w:type="dxa"/>
            <w:gridSpan w:val="2"/>
          </w:tcPr>
          <w:p w14:paraId="37C0BE43" w14:textId="2F82EB33" w:rsidR="00665F98" w:rsidRDefault="00665F98" w:rsidP="00665F98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NJ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LU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(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>µ</w:t>
            </w:r>
            <w:r>
              <w:rPr>
                <w:rFonts w:ascii="Arial" w:eastAsia="Arial" w:hAnsi="Arial" w:cs="Arial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):</w:t>
            </w:r>
          </w:p>
        </w:tc>
      </w:tr>
      <w:tr w:rsidR="00665F98" w14:paraId="6D32A382" w14:textId="77777777" w:rsidTr="00660746">
        <w:tc>
          <w:tcPr>
            <w:tcW w:w="4751" w:type="dxa"/>
            <w:gridSpan w:val="2"/>
          </w:tcPr>
          <w:p w14:paraId="36ED2DC3" w14:textId="5A653059" w:rsidR="00665F98" w:rsidRDefault="00665F98" w:rsidP="00665F98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BA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(bar/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)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  <w:tc>
          <w:tcPr>
            <w:tcW w:w="4720" w:type="dxa"/>
            <w:gridSpan w:val="2"/>
          </w:tcPr>
          <w:p w14:paraId="0228AAF1" w14:textId="23EA9904" w:rsidR="00665F98" w:rsidRDefault="00665F98" w:rsidP="00665F98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COLUMN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°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C)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665F98" w14:paraId="3F4B5248" w14:textId="77777777" w:rsidTr="00302D54">
        <w:tc>
          <w:tcPr>
            <w:tcW w:w="4751" w:type="dxa"/>
            <w:gridSpan w:val="2"/>
          </w:tcPr>
          <w:p w14:paraId="26A6CBDC" w14:textId="23E010D9" w:rsidR="00665F98" w:rsidRDefault="00665F98" w:rsidP="00665F98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HL</w:t>
            </w:r>
            <w:r>
              <w:rPr>
                <w:rFonts w:ascii="Arial" w:eastAsia="Arial" w:hAnsi="Arial" w:cs="Arial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N</w:t>
            </w:r>
            <w:r>
              <w:rPr>
                <w:rFonts w:ascii="Arial" w:eastAsia="Arial" w:hAnsi="Arial" w:cs="Arial"/>
                <w:sz w:val="16"/>
                <w:szCs w:val="16"/>
              </w:rPr>
              <w:t>O.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OF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  <w:tc>
          <w:tcPr>
            <w:tcW w:w="4720" w:type="dxa"/>
            <w:gridSpan w:val="2"/>
          </w:tcPr>
          <w:p w14:paraId="36A6FD2C" w14:textId="4F63177F" w:rsidR="00665F98" w:rsidRDefault="00665F98" w:rsidP="00665F98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665F98" w14:paraId="6D136D51" w14:textId="77777777" w:rsidTr="00D63B3C">
        <w:tc>
          <w:tcPr>
            <w:tcW w:w="4751" w:type="dxa"/>
            <w:gridSpan w:val="2"/>
          </w:tcPr>
          <w:p w14:paraId="74E89905" w14:textId="5560CE26" w:rsidR="00665F98" w:rsidRDefault="00665F98" w:rsidP="00665F98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TE OF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  <w:tc>
          <w:tcPr>
            <w:tcW w:w="4720" w:type="dxa"/>
            <w:gridSpan w:val="2"/>
            <w:vMerge w:val="restart"/>
          </w:tcPr>
          <w:p w14:paraId="254F44E9" w14:textId="53D7B161" w:rsidR="00665F98" w:rsidRDefault="00665F98" w:rsidP="00665F98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CRI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ON</w:t>
            </w:r>
            <w:r w:rsidR="0054784D">
              <w:rPr>
                <w:rFonts w:ascii="Arial" w:eastAsia="Arial" w:hAnsi="Arial" w:cs="Arial"/>
                <w:sz w:val="16"/>
                <w:szCs w:val="16"/>
              </w:rPr>
              <w:t xml:space="preserve"> AND STORAGE SOLVENT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FE3DD3" w14:paraId="51134F9D" w14:textId="77777777" w:rsidTr="00B51F82">
        <w:tc>
          <w:tcPr>
            <w:tcW w:w="4751" w:type="dxa"/>
            <w:gridSpan w:val="2"/>
          </w:tcPr>
          <w:p w14:paraId="70978CB6" w14:textId="50C114F6" w:rsidR="00FE3DD3" w:rsidRDefault="00FE3DD3" w:rsidP="0013159D">
            <w:pPr>
              <w:spacing w:before="29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CHR</w:t>
            </w:r>
            <w:r>
              <w:rPr>
                <w:rFonts w:ascii="Arial" w:eastAsia="Arial" w:hAnsi="Arial" w:cs="Arial"/>
                <w:sz w:val="16"/>
                <w:szCs w:val="16"/>
              </w:rPr>
              <w:t>OM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GR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M REQUIRED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                           </w:t>
            </w:r>
            <w:sdt>
              <w:sdtPr>
                <w:rPr>
                  <w:rFonts w:ascii="Arial" w:eastAsia="Arial" w:hAnsi="Arial" w:cs="Arial"/>
                  <w:sz w:val="24"/>
                  <w:szCs w:val="24"/>
                </w:rPr>
                <w:id w:val="-189457419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13785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☒</w:t>
                </w:r>
              </w:sdtContent>
            </w:sdt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FE3DD3">
              <w:rPr>
                <w:rFonts w:ascii="Arial" w:eastAsia="Arial" w:hAnsi="Arial" w:cs="Arial"/>
                <w:spacing w:val="-1"/>
                <w:sz w:val="16"/>
                <w:szCs w:val="16"/>
              </w:rPr>
              <w:t>YES</w:t>
            </w:r>
          </w:p>
        </w:tc>
        <w:tc>
          <w:tcPr>
            <w:tcW w:w="4720" w:type="dxa"/>
            <w:gridSpan w:val="2"/>
            <w:vMerge/>
          </w:tcPr>
          <w:p w14:paraId="2C83A30F" w14:textId="77777777" w:rsidR="00FE3DD3" w:rsidRDefault="00FE3DD3" w:rsidP="0013159D">
            <w:pPr>
              <w:spacing w:before="29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  <w:tr w:rsidR="00FE3DD3" w14:paraId="580BE720" w14:textId="77777777" w:rsidTr="00BF75E9">
        <w:tc>
          <w:tcPr>
            <w:tcW w:w="9471" w:type="dxa"/>
            <w:gridSpan w:val="4"/>
          </w:tcPr>
          <w:p w14:paraId="06C40853" w14:textId="77777777" w:rsidR="00FE3DD3" w:rsidRDefault="00FE3DD3" w:rsidP="00FE3DD3">
            <w:pPr>
              <w:spacing w:before="120" w:after="120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  <w:p w14:paraId="6672AAB6" w14:textId="37B3C61D" w:rsidR="00FE3DD3" w:rsidRDefault="00FE3DD3" w:rsidP="00FE3DD3">
            <w:pPr>
              <w:spacing w:before="120" w:after="120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7BCB4F9F" w14:textId="77777777" w:rsidR="00FE3DD3" w:rsidRDefault="00FE3DD3" w:rsidP="00FE3DD3">
      <w:pPr>
        <w:spacing w:before="29" w:after="0" w:line="240" w:lineRule="auto"/>
        <w:ind w:left="119" w:right="-20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Pl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bCs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l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bCs/>
          <w:sz w:val="24"/>
          <w:szCs w:val="24"/>
        </w:rPr>
        <w:t>o fi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l</w:t>
      </w:r>
      <w:r>
        <w:rPr>
          <w:rFonts w:ascii="Arial" w:eastAsia="Arial" w:hAnsi="Arial" w:cs="Arial"/>
          <w:b/>
          <w:bCs/>
          <w:sz w:val="24"/>
          <w:szCs w:val="24"/>
        </w:rPr>
        <w:t>l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in the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sec</w:t>
      </w:r>
      <w:r>
        <w:rPr>
          <w:rFonts w:ascii="Arial" w:eastAsia="Arial" w:hAnsi="Arial" w:cs="Arial"/>
          <w:b/>
          <w:bCs/>
          <w:sz w:val="24"/>
          <w:szCs w:val="24"/>
        </w:rPr>
        <w:t>ond pa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g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bCs/>
          <w:sz w:val="24"/>
          <w:szCs w:val="24"/>
        </w:rPr>
        <w:t>.</w:t>
      </w:r>
    </w:p>
    <w:p w14:paraId="6CC70DF3" w14:textId="2B6F12C6" w:rsidR="00655429" w:rsidRDefault="00655429">
      <w:pPr>
        <w:spacing w:before="29" w:after="0" w:line="240" w:lineRule="auto"/>
        <w:ind w:left="119" w:right="-20"/>
        <w:rPr>
          <w:rFonts w:ascii="Arial" w:eastAsia="Arial" w:hAnsi="Arial" w:cs="Arial"/>
          <w:b/>
          <w:bCs/>
          <w:sz w:val="24"/>
          <w:szCs w:val="24"/>
        </w:rPr>
      </w:pPr>
    </w:p>
    <w:p w14:paraId="5F300B45" w14:textId="512D51FF" w:rsidR="00655429" w:rsidRDefault="00655429">
      <w:pPr>
        <w:spacing w:before="29" w:after="0" w:line="240" w:lineRule="auto"/>
        <w:ind w:left="119" w:right="-20"/>
        <w:rPr>
          <w:rFonts w:ascii="Arial" w:eastAsia="Arial" w:hAnsi="Arial" w:cs="Arial"/>
          <w:b/>
          <w:bCs/>
          <w:sz w:val="24"/>
          <w:szCs w:val="24"/>
        </w:rPr>
      </w:pPr>
    </w:p>
    <w:p w14:paraId="52AF8E1C" w14:textId="33EBA648" w:rsidR="00655429" w:rsidRDefault="00655429">
      <w:pPr>
        <w:spacing w:before="29" w:after="0" w:line="240" w:lineRule="auto"/>
        <w:ind w:left="119" w:right="-20"/>
        <w:rPr>
          <w:rFonts w:ascii="Arial" w:eastAsia="Arial" w:hAnsi="Arial" w:cs="Arial"/>
          <w:b/>
          <w:bCs/>
          <w:sz w:val="24"/>
          <w:szCs w:val="24"/>
        </w:rPr>
      </w:pPr>
    </w:p>
    <w:p w14:paraId="7256F763" w14:textId="77777777" w:rsidR="00655429" w:rsidRDefault="00655429">
      <w:pPr>
        <w:spacing w:before="29" w:after="0" w:line="240" w:lineRule="auto"/>
        <w:ind w:left="119" w:right="-20"/>
        <w:rPr>
          <w:rFonts w:ascii="Arial" w:eastAsia="Arial" w:hAnsi="Arial" w:cs="Arial"/>
          <w:b/>
          <w:bCs/>
          <w:sz w:val="24"/>
          <w:szCs w:val="24"/>
        </w:rPr>
      </w:pPr>
    </w:p>
    <w:tbl>
      <w:tblPr>
        <w:tblStyle w:val="Mkatabulky"/>
        <w:tblW w:w="0" w:type="auto"/>
        <w:tblInd w:w="119" w:type="dxa"/>
        <w:tblLook w:val="04A0" w:firstRow="1" w:lastRow="0" w:firstColumn="1" w:lastColumn="0" w:noHBand="0" w:noVBand="1"/>
      </w:tblPr>
      <w:tblGrid>
        <w:gridCol w:w="3278"/>
        <w:gridCol w:w="1701"/>
        <w:gridCol w:w="993"/>
        <w:gridCol w:w="141"/>
        <w:gridCol w:w="3358"/>
      </w:tblGrid>
      <w:tr w:rsidR="007B7BBE" w14:paraId="6D423F20" w14:textId="77777777" w:rsidTr="00B46054">
        <w:tc>
          <w:tcPr>
            <w:tcW w:w="9471" w:type="dxa"/>
            <w:gridSpan w:val="5"/>
          </w:tcPr>
          <w:p w14:paraId="0BD7B4DD" w14:textId="12E524C0" w:rsidR="007B7BBE" w:rsidRDefault="007B7BBE" w:rsidP="007B7BBE">
            <w:pPr>
              <w:spacing w:before="120" w:after="120"/>
              <w:ind w:right="-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DECON</w:t>
            </w:r>
            <w:r>
              <w:rPr>
                <w:rFonts w:ascii="Arial" w:eastAsia="Arial" w:hAnsi="Arial" w:cs="Arial"/>
                <w:b/>
                <w:bCs/>
                <w:spacing w:val="2"/>
                <w:position w:val="-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position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INA</w:t>
            </w:r>
            <w:r>
              <w:rPr>
                <w:rFonts w:ascii="Arial" w:eastAsia="Arial" w:hAnsi="Arial" w:cs="Arial"/>
                <w:b/>
                <w:bCs/>
                <w:spacing w:val="1"/>
                <w:position w:val="-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  <w:position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2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INFOR</w:t>
            </w:r>
            <w:r>
              <w:rPr>
                <w:rFonts w:ascii="Arial" w:eastAsia="Arial" w:hAnsi="Arial" w:cs="Arial"/>
                <w:b/>
                <w:bCs/>
                <w:spacing w:val="-1"/>
                <w:position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position w:val="-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  <w:position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N</w:t>
            </w:r>
          </w:p>
        </w:tc>
      </w:tr>
      <w:tr w:rsidR="007B7BBE" w14:paraId="0DE7EA0B" w14:textId="77777777" w:rsidTr="00DE4EE3">
        <w:tc>
          <w:tcPr>
            <w:tcW w:w="9471" w:type="dxa"/>
            <w:gridSpan w:val="5"/>
            <w:tcBorders>
              <w:bottom w:val="nil"/>
            </w:tcBorders>
          </w:tcPr>
          <w:p w14:paraId="03B33AEB" w14:textId="4DE793A6" w:rsidR="007B7BBE" w:rsidRDefault="007B7BBE" w:rsidP="00BF04A7">
            <w:pPr>
              <w:spacing w:before="120" w:after="120"/>
              <w:ind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2"/>
                <w:position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position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>URN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D G</w:t>
            </w:r>
            <w:r>
              <w:rPr>
                <w:rFonts w:ascii="Arial" w:eastAsia="Arial" w:hAnsi="Arial" w:cs="Arial"/>
                <w:spacing w:val="-3"/>
                <w:position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 xml:space="preserve"> W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 xml:space="preserve"> W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3"/>
                <w:position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:</w:t>
            </w:r>
          </w:p>
        </w:tc>
      </w:tr>
      <w:tr w:rsidR="007168CA" w14:paraId="130ACC63" w14:textId="77777777" w:rsidTr="00DE4EE3">
        <w:tc>
          <w:tcPr>
            <w:tcW w:w="32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0A62F8" w14:textId="4AB8BC09" w:rsidR="007B7BBE" w:rsidRDefault="00BF04A7" w:rsidP="00BF04A7">
            <w:pPr>
              <w:spacing w:before="120" w:after="120"/>
              <w:ind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BI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Z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RD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4A8375B2" w14:textId="45898C97" w:rsidR="007B7BBE" w:rsidRPr="00FE3DD3" w:rsidRDefault="00000000" w:rsidP="00B46054">
            <w:pPr>
              <w:spacing w:before="29"/>
              <w:ind w:righ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sdt>
              <w:sdtPr>
                <w:rPr>
                  <w:rFonts w:ascii="Arial" w:eastAsia="Arial" w:hAnsi="Arial" w:cs="Arial"/>
                  <w:sz w:val="16"/>
                  <w:szCs w:val="16"/>
                </w:rPr>
                <w:id w:val="-287132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49F1" w:rsidRPr="00FE3DD3">
                  <w:rPr>
                    <w:rFonts w:ascii="Segoe UI Symbol" w:eastAsia="Arial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B46054" w:rsidRPr="00FE3DD3">
              <w:rPr>
                <w:rFonts w:ascii="Arial" w:eastAsia="Arial" w:hAnsi="Arial" w:cs="Arial"/>
                <w:sz w:val="16"/>
                <w:szCs w:val="16"/>
              </w:rPr>
              <w:t xml:space="preserve"> NO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4710F2" w14:textId="64479364" w:rsidR="007B7BBE" w:rsidRPr="00FE3DD3" w:rsidRDefault="00000000">
            <w:pPr>
              <w:spacing w:before="29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sdt>
              <w:sdtPr>
                <w:rPr>
                  <w:rFonts w:ascii="Arial" w:eastAsia="Arial" w:hAnsi="Arial" w:cs="Arial"/>
                  <w:sz w:val="16"/>
                  <w:szCs w:val="16"/>
                </w:rPr>
                <w:id w:val="1367257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054" w:rsidRPr="00FE3DD3">
                  <w:rPr>
                    <w:rFonts w:ascii="Segoe UI Symbol" w:eastAsia="Arial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B46054" w:rsidRPr="00FE3DD3">
              <w:rPr>
                <w:rFonts w:ascii="Arial" w:eastAsia="Arial" w:hAnsi="Arial" w:cs="Arial"/>
                <w:sz w:val="16"/>
                <w:szCs w:val="16"/>
              </w:rPr>
              <w:t xml:space="preserve"> YES</w:t>
            </w:r>
          </w:p>
        </w:tc>
        <w:tc>
          <w:tcPr>
            <w:tcW w:w="33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61E13E" w14:textId="4B91DCC5" w:rsidR="007B7BBE" w:rsidRDefault="00B46054">
            <w:pPr>
              <w:spacing w:before="29"/>
              <w:ind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,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WH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BI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S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TY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VE</w:t>
            </w:r>
            <w:r>
              <w:rPr>
                <w:rFonts w:ascii="Arial" w:eastAsia="Arial" w:hAnsi="Arial" w:cs="Arial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-3)?</w:t>
            </w:r>
          </w:p>
        </w:tc>
      </w:tr>
      <w:tr w:rsidR="007168CA" w14:paraId="164BB64D" w14:textId="77777777" w:rsidTr="00DE4EE3">
        <w:tc>
          <w:tcPr>
            <w:tcW w:w="32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4FA2AC" w14:textId="5E80EBF4" w:rsidR="007B7BBE" w:rsidRDefault="00BF04A7" w:rsidP="00BF04A7">
            <w:pPr>
              <w:spacing w:before="120" w:after="120"/>
              <w:ind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Z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RD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CH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A205682" w14:textId="04FF068A" w:rsidR="007B7BBE" w:rsidRPr="00FE3DD3" w:rsidRDefault="00000000" w:rsidP="00B46054">
            <w:pPr>
              <w:spacing w:before="29"/>
              <w:ind w:righ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sdt>
              <w:sdtPr>
                <w:rPr>
                  <w:rFonts w:ascii="Arial" w:eastAsia="Arial" w:hAnsi="Arial" w:cs="Arial"/>
                  <w:sz w:val="16"/>
                  <w:szCs w:val="16"/>
                </w:rPr>
                <w:id w:val="-1576969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054" w:rsidRPr="00FE3DD3">
                  <w:rPr>
                    <w:rFonts w:ascii="Segoe UI Symbol" w:eastAsia="Arial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B46054" w:rsidRPr="00FE3DD3">
              <w:rPr>
                <w:rFonts w:ascii="Arial" w:eastAsia="Arial" w:hAnsi="Arial" w:cs="Arial"/>
                <w:sz w:val="16"/>
                <w:szCs w:val="16"/>
              </w:rPr>
              <w:t xml:space="preserve"> NO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A391A5" w14:textId="3335602C" w:rsidR="007B7BBE" w:rsidRPr="00FE3DD3" w:rsidRDefault="00000000">
            <w:pPr>
              <w:spacing w:before="29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sdt>
              <w:sdtPr>
                <w:rPr>
                  <w:rFonts w:ascii="Arial" w:eastAsia="Arial" w:hAnsi="Arial" w:cs="Arial"/>
                  <w:sz w:val="16"/>
                  <w:szCs w:val="16"/>
                </w:rPr>
                <w:id w:val="31548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054" w:rsidRPr="00FE3DD3">
                  <w:rPr>
                    <w:rFonts w:ascii="Segoe UI Symbol" w:eastAsia="Arial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B46054" w:rsidRPr="00FE3DD3">
              <w:rPr>
                <w:rFonts w:ascii="Arial" w:eastAsia="Arial" w:hAnsi="Arial" w:cs="Arial"/>
                <w:sz w:val="16"/>
                <w:szCs w:val="16"/>
              </w:rPr>
              <w:t xml:space="preserve"> YES</w:t>
            </w:r>
          </w:p>
        </w:tc>
        <w:tc>
          <w:tcPr>
            <w:tcW w:w="33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17274E" w14:textId="77777777" w:rsidR="007B7BBE" w:rsidRDefault="007B7BBE">
            <w:pPr>
              <w:spacing w:before="29"/>
              <w:ind w:right="-2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7168CA" w14:paraId="6A13A742" w14:textId="77777777" w:rsidTr="00DE4EE3"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19D6F14" w14:textId="3A90B9AB" w:rsidR="00BF04A7" w:rsidRDefault="00BF04A7" w:rsidP="007168CA">
            <w:pPr>
              <w:spacing w:before="120" w:after="120"/>
              <w:ind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OA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BB3A91" w14:textId="1346B005" w:rsidR="00BF04A7" w:rsidRPr="00FE3DD3" w:rsidRDefault="00000000" w:rsidP="00B46054">
            <w:pPr>
              <w:spacing w:before="29"/>
              <w:ind w:righ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sdt>
              <w:sdtPr>
                <w:rPr>
                  <w:rFonts w:ascii="Arial" w:eastAsia="Arial" w:hAnsi="Arial" w:cs="Arial"/>
                  <w:sz w:val="16"/>
                  <w:szCs w:val="16"/>
                </w:rPr>
                <w:id w:val="-1368365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168CA" w:rsidRPr="00FE3DD3">
                  <w:rPr>
                    <w:rFonts w:ascii="Segoe UI Symbol" w:eastAsia="Arial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7168CA" w:rsidRPr="00FE3DD3">
              <w:rPr>
                <w:rFonts w:ascii="Arial" w:eastAsia="Arial" w:hAnsi="Arial" w:cs="Arial"/>
                <w:sz w:val="16"/>
                <w:szCs w:val="16"/>
              </w:rPr>
              <w:t xml:space="preserve"> NO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C2A086" w14:textId="12BBB03D" w:rsidR="00BF04A7" w:rsidRPr="00FE3DD3" w:rsidRDefault="00000000" w:rsidP="00BF04A7">
            <w:pPr>
              <w:spacing w:before="29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sdt>
              <w:sdtPr>
                <w:rPr>
                  <w:rFonts w:ascii="Arial" w:eastAsia="Arial" w:hAnsi="Arial" w:cs="Arial"/>
                  <w:sz w:val="16"/>
                  <w:szCs w:val="16"/>
                </w:rPr>
                <w:id w:val="1131290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054" w:rsidRPr="00FE3DD3">
                  <w:rPr>
                    <w:rFonts w:ascii="Segoe UI Symbol" w:eastAsia="Arial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B46054" w:rsidRPr="00FE3DD3">
              <w:rPr>
                <w:rFonts w:ascii="Arial" w:eastAsia="Arial" w:hAnsi="Arial" w:cs="Arial"/>
                <w:sz w:val="16"/>
                <w:szCs w:val="16"/>
              </w:rPr>
              <w:t xml:space="preserve"> YES</w:t>
            </w:r>
          </w:p>
        </w:tc>
        <w:tc>
          <w:tcPr>
            <w:tcW w:w="3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94F1F9" w14:textId="77777777" w:rsidR="00BF04A7" w:rsidRDefault="00BF04A7" w:rsidP="00BF04A7">
            <w:pPr>
              <w:spacing w:before="29"/>
              <w:ind w:right="-2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B46054" w14:paraId="68648862" w14:textId="77777777" w:rsidTr="00DE4EE3">
        <w:tc>
          <w:tcPr>
            <w:tcW w:w="9471" w:type="dxa"/>
            <w:gridSpan w:val="5"/>
            <w:tcBorders>
              <w:top w:val="single" w:sz="4" w:space="0" w:color="auto"/>
            </w:tcBorders>
          </w:tcPr>
          <w:p w14:paraId="62A1ECF2" w14:textId="25398DCD" w:rsidR="00B46054" w:rsidRDefault="00B46054" w:rsidP="00B46054">
            <w:pPr>
              <w:spacing w:before="120" w:line="181" w:lineRule="exact"/>
              <w:ind w:right="-20"/>
              <w:rPr>
                <w:rFonts w:ascii="Arial" w:eastAsia="Arial" w:hAnsi="Arial" w:cs="Arial"/>
                <w:position w:val="-1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 xml:space="preserve">, 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3"/>
                <w:position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3"/>
                <w:position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AI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3"/>
                <w:position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 xml:space="preserve">D 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>CL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spacing w:val="-4"/>
                <w:position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4"/>
                <w:position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:</w:t>
            </w:r>
          </w:p>
          <w:p w14:paraId="7843E490" w14:textId="5FA45AA7" w:rsidR="00B46054" w:rsidRDefault="00B46054" w:rsidP="00B46054">
            <w:pPr>
              <w:spacing w:before="120" w:line="181" w:lineRule="exact"/>
              <w:ind w:right="-20"/>
              <w:rPr>
                <w:rFonts w:ascii="Arial" w:eastAsia="Arial" w:hAnsi="Arial" w:cs="Arial"/>
                <w:position w:val="-1"/>
                <w:sz w:val="16"/>
                <w:szCs w:val="16"/>
              </w:rPr>
            </w:pPr>
          </w:p>
          <w:p w14:paraId="3F3699B3" w14:textId="77777777" w:rsidR="00B46054" w:rsidRDefault="00B46054" w:rsidP="00B46054">
            <w:pPr>
              <w:spacing w:before="120" w:line="181" w:lineRule="exact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14:paraId="4E387EC7" w14:textId="77777777" w:rsidR="00B46054" w:rsidRDefault="00B46054" w:rsidP="00BF04A7">
            <w:pPr>
              <w:spacing w:before="29"/>
              <w:ind w:right="-2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B46054" w14:paraId="56770979" w14:textId="77777777" w:rsidTr="00642E01">
        <w:tc>
          <w:tcPr>
            <w:tcW w:w="9471" w:type="dxa"/>
            <w:gridSpan w:val="5"/>
          </w:tcPr>
          <w:p w14:paraId="7A20C6C9" w14:textId="42343999" w:rsidR="00B46054" w:rsidRDefault="00B46054" w:rsidP="00B46054">
            <w:pPr>
              <w:spacing w:before="120" w:after="120" w:line="271" w:lineRule="exact"/>
              <w:ind w:right="-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DECON</w:t>
            </w:r>
            <w:r>
              <w:rPr>
                <w:rFonts w:ascii="Arial" w:eastAsia="Arial" w:hAnsi="Arial" w:cs="Arial"/>
                <w:b/>
                <w:bCs/>
                <w:spacing w:val="2"/>
                <w:position w:val="-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position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INA</w:t>
            </w:r>
            <w:r>
              <w:rPr>
                <w:rFonts w:ascii="Arial" w:eastAsia="Arial" w:hAnsi="Arial" w:cs="Arial"/>
                <w:b/>
                <w:bCs/>
                <w:spacing w:val="1"/>
                <w:position w:val="-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  <w:position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2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DECL</w:t>
            </w:r>
            <w:r>
              <w:rPr>
                <w:rFonts w:ascii="Arial" w:eastAsia="Arial" w:hAnsi="Arial" w:cs="Arial"/>
                <w:b/>
                <w:bCs/>
                <w:spacing w:val="-1"/>
                <w:position w:val="-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1"/>
                <w:position w:val="-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2"/>
                <w:position w:val="-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  <w:position w:val="-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b/>
                <w:bCs/>
                <w:position w:val="-1"/>
                <w:sz w:val="24"/>
                <w:szCs w:val="24"/>
              </w:rPr>
              <w:t>N</w:t>
            </w:r>
          </w:p>
        </w:tc>
      </w:tr>
      <w:tr w:rsidR="00B46054" w14:paraId="29C46B75" w14:textId="77777777" w:rsidTr="00407E74">
        <w:tc>
          <w:tcPr>
            <w:tcW w:w="9471" w:type="dxa"/>
            <w:gridSpan w:val="5"/>
          </w:tcPr>
          <w:p w14:paraId="635AB451" w14:textId="7841F65C" w:rsidR="00B46054" w:rsidRPr="000B54BF" w:rsidRDefault="00B46054" w:rsidP="000B54BF">
            <w:pPr>
              <w:spacing w:before="120" w:after="120"/>
              <w:ind w:left="4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WI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 G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 xml:space="preserve"> AR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ARD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UB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,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ARD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CH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CA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TY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OR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R 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ANC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/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bCs/>
                <w:spacing w:val="-4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DAN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GER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FOR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HU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MA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.</w:t>
            </w:r>
          </w:p>
        </w:tc>
      </w:tr>
      <w:tr w:rsidR="007168CA" w14:paraId="7CD9A3A1" w14:textId="77777777" w:rsidTr="00FE3DD3">
        <w:tc>
          <w:tcPr>
            <w:tcW w:w="5972" w:type="dxa"/>
            <w:gridSpan w:val="3"/>
          </w:tcPr>
          <w:p w14:paraId="6DAE2D2B" w14:textId="7B1416B0" w:rsidR="007168CA" w:rsidRDefault="007168CA" w:rsidP="007168CA">
            <w:pPr>
              <w:spacing w:before="120" w:after="120"/>
              <w:ind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SI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spacing w:val="-4"/>
                <w:position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>UR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:</w:t>
            </w:r>
          </w:p>
        </w:tc>
        <w:tc>
          <w:tcPr>
            <w:tcW w:w="3499" w:type="dxa"/>
            <w:gridSpan w:val="2"/>
          </w:tcPr>
          <w:p w14:paraId="194811A5" w14:textId="341FDD38" w:rsidR="007168CA" w:rsidRDefault="007168CA" w:rsidP="007168CA">
            <w:pPr>
              <w:spacing w:before="120" w:after="120"/>
              <w:ind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:</w:t>
            </w:r>
          </w:p>
        </w:tc>
      </w:tr>
      <w:tr w:rsidR="007168CA" w14:paraId="23922E66" w14:textId="77777777" w:rsidTr="00FE3DD3">
        <w:tc>
          <w:tcPr>
            <w:tcW w:w="5972" w:type="dxa"/>
            <w:gridSpan w:val="3"/>
          </w:tcPr>
          <w:p w14:paraId="51BA3710" w14:textId="11E2EC3C" w:rsidR="007168CA" w:rsidRDefault="007168CA" w:rsidP="007168CA">
            <w:pPr>
              <w:spacing w:before="120" w:after="120"/>
              <w:ind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3"/>
                <w:position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E</w:t>
            </w:r>
            <w:r w:rsidR="00FE3DD3"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 xml:space="preserve"> (CAPITAL LETTERS)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:</w:t>
            </w:r>
          </w:p>
        </w:tc>
        <w:tc>
          <w:tcPr>
            <w:tcW w:w="3499" w:type="dxa"/>
            <w:gridSpan w:val="2"/>
          </w:tcPr>
          <w:p w14:paraId="61195301" w14:textId="5E9CFFF1" w:rsidR="007168CA" w:rsidRDefault="007168CA" w:rsidP="007168CA">
            <w:pPr>
              <w:spacing w:before="120" w:after="120"/>
              <w:ind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1"/>
                <w:position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position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position w:val="-1"/>
                <w:sz w:val="16"/>
                <w:szCs w:val="16"/>
              </w:rPr>
              <w:t>:</w:t>
            </w:r>
          </w:p>
        </w:tc>
      </w:tr>
      <w:tr w:rsidR="007168CA" w14:paraId="706B06C7" w14:textId="77777777" w:rsidTr="00AC185A">
        <w:tc>
          <w:tcPr>
            <w:tcW w:w="4979" w:type="dxa"/>
            <w:gridSpan w:val="2"/>
          </w:tcPr>
          <w:p w14:paraId="7CDC906F" w14:textId="3E1C4363" w:rsidR="007168CA" w:rsidRDefault="007168CA" w:rsidP="007168CA">
            <w:pPr>
              <w:spacing w:before="120" w:after="120"/>
              <w:ind w:right="-4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TO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NU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BE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,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D 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OM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FO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TO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CU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  <w:p w14:paraId="5D51FE8F" w14:textId="2ED17E95" w:rsidR="007168CA" w:rsidRDefault="007168CA" w:rsidP="007168CA">
            <w:pPr>
              <w:spacing w:before="120" w:after="120"/>
              <w:ind w:right="-48"/>
            </w:pPr>
            <w:r w:rsidRPr="007168CA">
              <w:rPr>
                <w:rFonts w:ascii="Arial" w:eastAsia="Arial" w:hAnsi="Arial" w:cs="Arial"/>
                <w:b/>
                <w:bCs/>
                <w:sz w:val="16"/>
                <w:szCs w:val="16"/>
              </w:rPr>
              <w:t>EMAIL:</w:t>
            </w:r>
            <w:r w:rsidR="008D0E36">
              <w:t xml:space="preserve"> </w:t>
            </w:r>
            <w:hyperlink r:id="rId8" w:history="1">
              <w:r w:rsidR="008D0E36" w:rsidRPr="00BA6D86">
                <w:rPr>
                  <w:rStyle w:val="Hypertextovodkaz"/>
                </w:rPr>
                <w:t>claims@chromservis.eu</w:t>
              </w:r>
            </w:hyperlink>
          </w:p>
          <w:p w14:paraId="75F5333D" w14:textId="77777777" w:rsidR="008D0E36" w:rsidRDefault="008D0E36" w:rsidP="007168CA">
            <w:pPr>
              <w:spacing w:before="120" w:after="120"/>
              <w:ind w:right="-48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</w:p>
          <w:p w14:paraId="5ABF2B26" w14:textId="77777777" w:rsidR="007168CA" w:rsidRDefault="007168CA" w:rsidP="00BF04A7">
            <w:pPr>
              <w:spacing w:before="29"/>
              <w:ind w:right="-20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4492" w:type="dxa"/>
            <w:gridSpan w:val="3"/>
          </w:tcPr>
          <w:p w14:paraId="7DE8D6EA" w14:textId="77777777" w:rsidR="007168CA" w:rsidRDefault="007168CA" w:rsidP="007168CA">
            <w:pPr>
              <w:tabs>
                <w:tab w:val="left" w:pos="1800"/>
              </w:tabs>
              <w:spacing w:before="40"/>
              <w:ind w:right="15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ON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OF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BE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,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PA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>TO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ab/>
            </w:r>
          </w:p>
          <w:p w14:paraId="06E83E83" w14:textId="77777777" w:rsidR="007168CA" w:rsidRDefault="007168CA" w:rsidP="007168CA">
            <w:pPr>
              <w:tabs>
                <w:tab w:val="left" w:pos="1800"/>
              </w:tabs>
              <w:spacing w:before="40"/>
              <w:ind w:right="154"/>
              <w:rPr>
                <w:rFonts w:ascii="Arial" w:eastAsia="Arial" w:hAnsi="Arial" w:cs="Arial"/>
                <w:spacing w:val="-1"/>
                <w:sz w:val="16"/>
                <w:szCs w:val="16"/>
              </w:rPr>
            </w:pPr>
          </w:p>
          <w:p w14:paraId="2A636A93" w14:textId="77777777" w:rsidR="007168CA" w:rsidRDefault="007168CA" w:rsidP="007168CA">
            <w:pPr>
              <w:tabs>
                <w:tab w:val="left" w:pos="1800"/>
              </w:tabs>
              <w:spacing w:before="40"/>
              <w:ind w:right="154"/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 xml:space="preserve">Chromservis </w:t>
            </w:r>
            <w:proofErr w:type="spellStart"/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s.r.o.</w:t>
            </w:r>
            <w:proofErr w:type="spellEnd"/>
          </w:p>
          <w:p w14:paraId="481A434A" w14:textId="77777777" w:rsidR="007168CA" w:rsidRDefault="007168CA" w:rsidP="007168CA">
            <w:pPr>
              <w:tabs>
                <w:tab w:val="left" w:pos="1800"/>
              </w:tabs>
              <w:spacing w:before="40"/>
              <w:ind w:right="154"/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Jakobiho 327</w:t>
            </w:r>
          </w:p>
          <w:p w14:paraId="12EEBAC3" w14:textId="63B23EA6" w:rsidR="007168CA" w:rsidRDefault="007168CA" w:rsidP="007168CA">
            <w:pPr>
              <w:tabs>
                <w:tab w:val="left" w:pos="1800"/>
              </w:tabs>
              <w:spacing w:before="40"/>
              <w:ind w:right="154"/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 xml:space="preserve">109 00 Praha 10 – </w:t>
            </w:r>
            <w:proofErr w:type="spellStart"/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Petrovice</w:t>
            </w:r>
            <w:proofErr w:type="spellEnd"/>
          </w:p>
          <w:p w14:paraId="7FF49A54" w14:textId="77777777" w:rsidR="007168CA" w:rsidRDefault="007168CA" w:rsidP="007168CA">
            <w:pPr>
              <w:spacing w:before="29"/>
              <w:ind w:right="-20"/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The Czech Republic</w:t>
            </w:r>
          </w:p>
          <w:p w14:paraId="2DF378B8" w14:textId="329457AF" w:rsidR="007168CA" w:rsidRDefault="007168CA" w:rsidP="007168CA">
            <w:pPr>
              <w:spacing w:before="29"/>
              <w:ind w:right="-2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DE4EE3" w14:paraId="4D1648BF" w14:textId="77777777" w:rsidTr="006C09D9">
        <w:tc>
          <w:tcPr>
            <w:tcW w:w="9471" w:type="dxa"/>
            <w:gridSpan w:val="5"/>
          </w:tcPr>
          <w:p w14:paraId="33BEA118" w14:textId="354D6A18" w:rsidR="00DE4EE3" w:rsidRDefault="00DE4EE3" w:rsidP="00DE4EE3">
            <w:pPr>
              <w:spacing w:before="120" w:after="120" w:line="239" w:lineRule="auto"/>
              <w:ind w:right="430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 xml:space="preserve"> WRI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TE T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 xml:space="preserve"> R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AN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NU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 ON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ACKA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GE. </w:t>
            </w:r>
          </w:p>
          <w:p w14:paraId="75EBF65A" w14:textId="094544CD" w:rsidR="00DE4EE3" w:rsidRDefault="00DE4EE3" w:rsidP="00FE3DD3">
            <w:pPr>
              <w:spacing w:before="120" w:after="120" w:line="239" w:lineRule="auto"/>
              <w:ind w:right="430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PLEASE ALSO ENCLOSE A COPY OF THIS FORM AS A PACKING SLIP.</w:t>
            </w:r>
          </w:p>
          <w:p w14:paraId="72346B6E" w14:textId="22A6178A" w:rsidR="00DE4EE3" w:rsidRDefault="00DE4EE3" w:rsidP="00FE3DD3">
            <w:pPr>
              <w:spacing w:before="120" w:after="120" w:line="239" w:lineRule="auto"/>
              <w:ind w:right="430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PLEASE ENCLOSE THE CHROMATOGRAM(S).</w:t>
            </w:r>
          </w:p>
          <w:p w14:paraId="5F760121" w14:textId="7D3D575C" w:rsidR="00DE4EE3" w:rsidRDefault="00DE4EE3" w:rsidP="00BF04A7">
            <w:pPr>
              <w:spacing w:before="29"/>
              <w:ind w:right="-2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56D7C602" w14:textId="77777777" w:rsidR="007B7BBE" w:rsidRDefault="007B7BBE">
      <w:pPr>
        <w:spacing w:before="29" w:after="0" w:line="240" w:lineRule="auto"/>
        <w:ind w:left="119" w:right="-20"/>
        <w:rPr>
          <w:rFonts w:ascii="Arial" w:eastAsia="Arial" w:hAnsi="Arial" w:cs="Arial"/>
          <w:sz w:val="24"/>
          <w:szCs w:val="24"/>
        </w:rPr>
      </w:pPr>
    </w:p>
    <w:p w14:paraId="64D34AAE" w14:textId="18E4E18F" w:rsidR="005771B4" w:rsidRDefault="005771B4" w:rsidP="00DE4EE3">
      <w:pPr>
        <w:spacing w:before="79" w:after="0" w:line="271" w:lineRule="exact"/>
        <w:ind w:left="2723" w:right="-20"/>
        <w:rPr>
          <w:rFonts w:ascii="Arial" w:eastAsia="Arial" w:hAnsi="Arial" w:cs="Arial"/>
          <w:b/>
          <w:bCs/>
          <w:sz w:val="16"/>
          <w:szCs w:val="16"/>
        </w:rPr>
      </w:pPr>
    </w:p>
    <w:sectPr w:rsidR="005771B4" w:rsidSect="00FE3DD3">
      <w:footerReference w:type="default" r:id="rId9"/>
      <w:footerReference w:type="first" r:id="rId10"/>
      <w:pgSz w:w="11920" w:h="16840"/>
      <w:pgMar w:top="426" w:right="940" w:bottom="709" w:left="1380" w:header="0" w:footer="41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AB5CC" w14:textId="77777777" w:rsidR="007E4995" w:rsidRDefault="007E4995">
      <w:pPr>
        <w:spacing w:after="0" w:line="240" w:lineRule="auto"/>
      </w:pPr>
      <w:r>
        <w:separator/>
      </w:r>
    </w:p>
  </w:endnote>
  <w:endnote w:type="continuationSeparator" w:id="0">
    <w:p w14:paraId="64110D9A" w14:textId="77777777" w:rsidR="007E4995" w:rsidRDefault="007E4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E76EE" w14:textId="64444C4A" w:rsidR="00DE4EE3" w:rsidRDefault="00DE4EE3" w:rsidP="00AC23FB">
    <w:pPr>
      <w:pStyle w:val="Zpat"/>
      <w:tabs>
        <w:tab w:val="clear" w:pos="9072"/>
        <w:tab w:val="right" w:pos="9498"/>
      </w:tabs>
      <w:ind w:left="142"/>
    </w:pPr>
    <w:r>
      <w:rPr>
        <w:b/>
        <w:bCs/>
      </w:rPr>
      <w:t xml:space="preserve">Chromservis </w:t>
    </w:r>
    <w:proofErr w:type="spellStart"/>
    <w:r>
      <w:rPr>
        <w:b/>
        <w:bCs/>
      </w:rPr>
      <w:t>s.r.o.</w:t>
    </w:r>
    <w:proofErr w:type="spellEnd"/>
    <w:r>
      <w:rPr>
        <w:b/>
        <w:bCs/>
      </w:rPr>
      <w:tab/>
    </w:r>
    <w:r>
      <w:t xml:space="preserve">Page </w:t>
    </w:r>
    <w:r>
      <w:fldChar w:fldCharType="begin"/>
    </w:r>
    <w:r>
      <w:instrText>PAGE   \* MERGEFORMAT</w:instrText>
    </w:r>
    <w:r>
      <w:fldChar w:fldCharType="separate"/>
    </w:r>
    <w:r>
      <w:rPr>
        <w:lang w:val="cs-CZ"/>
      </w:rPr>
      <w:t>1</w:t>
    </w:r>
    <w:r>
      <w:fldChar w:fldCharType="end"/>
    </w:r>
    <w:r>
      <w:tab/>
      <w:t>Ver.</w:t>
    </w:r>
    <w:r w:rsidR="00AD6F6A">
      <w:t>250113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3E4C0" w14:textId="77777777" w:rsidR="008D0E36" w:rsidRDefault="008D0E36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3EA2D" w14:textId="77777777" w:rsidR="007E4995" w:rsidRDefault="007E4995">
      <w:pPr>
        <w:spacing w:after="0" w:line="240" w:lineRule="auto"/>
      </w:pPr>
      <w:r>
        <w:separator/>
      </w:r>
    </w:p>
  </w:footnote>
  <w:footnote w:type="continuationSeparator" w:id="0">
    <w:p w14:paraId="429ECDA0" w14:textId="77777777" w:rsidR="007E4995" w:rsidRDefault="007E49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36D"/>
    <w:rsid w:val="000B54BF"/>
    <w:rsid w:val="000C45FE"/>
    <w:rsid w:val="00113785"/>
    <w:rsid w:val="0013159D"/>
    <w:rsid w:val="00281B16"/>
    <w:rsid w:val="004520A0"/>
    <w:rsid w:val="004F2001"/>
    <w:rsid w:val="0054784D"/>
    <w:rsid w:val="005771B4"/>
    <w:rsid w:val="00655429"/>
    <w:rsid w:val="00665F98"/>
    <w:rsid w:val="007168CA"/>
    <w:rsid w:val="007B7BBE"/>
    <w:rsid w:val="007E4995"/>
    <w:rsid w:val="007F7DDC"/>
    <w:rsid w:val="008D0E36"/>
    <w:rsid w:val="00986E23"/>
    <w:rsid w:val="009A436D"/>
    <w:rsid w:val="009D2BC1"/>
    <w:rsid w:val="00A41C90"/>
    <w:rsid w:val="00AC23FB"/>
    <w:rsid w:val="00AD6F6A"/>
    <w:rsid w:val="00B46054"/>
    <w:rsid w:val="00B53DDE"/>
    <w:rsid w:val="00BF04A7"/>
    <w:rsid w:val="00C43AA7"/>
    <w:rsid w:val="00C649F1"/>
    <w:rsid w:val="00C96843"/>
    <w:rsid w:val="00DE4EE3"/>
    <w:rsid w:val="00FE3DD3"/>
    <w:rsid w:val="00FF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3A9E50"/>
  <w15:docId w15:val="{32BE5382-02CC-41F6-A095-A7BBC2FB8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10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771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71B4"/>
  </w:style>
  <w:style w:type="paragraph" w:styleId="Zpat">
    <w:name w:val="footer"/>
    <w:basedOn w:val="Normln"/>
    <w:link w:val="ZpatChar"/>
    <w:uiPriority w:val="99"/>
    <w:unhideWhenUsed/>
    <w:rsid w:val="005771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71B4"/>
  </w:style>
  <w:style w:type="character" w:styleId="Hypertextovodkaz">
    <w:name w:val="Hyperlink"/>
    <w:basedOn w:val="Standardnpsmoodstavce"/>
    <w:uiPriority w:val="99"/>
    <w:unhideWhenUsed/>
    <w:rsid w:val="005771B4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771B4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59"/>
    <w:unhideWhenUsed/>
    <w:rsid w:val="007B7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ims@chromservis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49EAC-A9C3-429D-B790-C16CE2357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GC and HPLC Complaint Report</vt:lpstr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GC and HPLC Complaint Report</dc:title>
  <dc:subject>FM 612944 Rev. 02</dc:subject>
  <dc:creator>Chromservis s.r.o.</dc:creator>
  <cp:lastModifiedBy>Benešová Kateřina</cp:lastModifiedBy>
  <cp:revision>2</cp:revision>
  <dcterms:created xsi:type="dcterms:W3CDTF">2026-02-16T12:45:00Z</dcterms:created>
  <dcterms:modified xsi:type="dcterms:W3CDTF">2026-02-16T12:45:00Z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2021-11-23T00:00:00Z</vt:filetime>
  </property>
  <property fmtid="{D5CDD505-2E9C-101B-9397-08002B2CF9AE}" pid="3" name="LastSaved">
    <vt:filetime>2021-11-23T00:00:00Z</vt:filetime>
  </property>
</Properties>
</file>